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07D" w14:textId="75484947" w:rsidR="000F1A91" w:rsidRDefault="00C84BFA" w:rsidP="00712C9A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165969">
        <w:rPr>
          <w:rFonts w:ascii="Times New Roman" w:eastAsia="Times New Roman" w:hAnsi="Times New Roman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73AE80DB" wp14:editId="73AE80DC">
            <wp:simplePos x="0" y="0"/>
            <wp:positionH relativeFrom="column">
              <wp:posOffset>4486275</wp:posOffset>
            </wp:positionH>
            <wp:positionV relativeFrom="paragraph">
              <wp:posOffset>-161925</wp:posOffset>
            </wp:positionV>
            <wp:extent cx="2238375" cy="82804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MC 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9A" w:rsidRPr="001659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INSCHRIJFFORMULIER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 w:rsidR="007A2116">
        <w:rPr>
          <w:rFonts w:ascii="Times New Roman" w:eastAsia="Times New Roman" w:hAnsi="Times New Roman" w:cs="Times New Roman"/>
          <w:sz w:val="28"/>
          <w:szCs w:val="28"/>
        </w:rPr>
        <w:t xml:space="preserve">TOERNOOI </w:t>
      </w:r>
      <w:r w:rsidR="00712C9A" w:rsidRPr="001659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7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2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 w:rsidR="00D2620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A7BD0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r w:rsidR="00D2620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A7BD0">
        <w:rPr>
          <w:rFonts w:ascii="Times New Roman" w:eastAsia="Times New Roman" w:hAnsi="Times New Roman" w:cs="Times New Roman"/>
          <w:sz w:val="28"/>
          <w:szCs w:val="28"/>
        </w:rPr>
        <w:t xml:space="preserve"> AUGUSTUS 202</w:t>
      </w:r>
      <w:r w:rsidR="00D2620F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3466"/>
        <w:gridCol w:w="1472"/>
        <w:gridCol w:w="3828"/>
      </w:tblGrid>
      <w:tr w:rsidR="000F1A91" w14:paraId="73AE807F" w14:textId="77777777">
        <w:tc>
          <w:tcPr>
            <w:tcW w:w="10740" w:type="dxa"/>
            <w:gridSpan w:val="4"/>
          </w:tcPr>
          <w:p w14:paraId="73AE807E" w14:textId="77777777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Verenigingsgegevens</w:t>
            </w:r>
          </w:p>
        </w:tc>
      </w:tr>
      <w:tr w:rsidR="000F1A91" w14:paraId="73AE8084" w14:textId="77777777">
        <w:tc>
          <w:tcPr>
            <w:tcW w:w="1974" w:type="dxa"/>
          </w:tcPr>
          <w:p w14:paraId="73AE8080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Vereniging</w:t>
            </w:r>
          </w:p>
        </w:tc>
        <w:tc>
          <w:tcPr>
            <w:tcW w:w="3466" w:type="dxa"/>
          </w:tcPr>
          <w:p w14:paraId="73AE8081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82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Telefoon</w:t>
            </w:r>
          </w:p>
        </w:tc>
        <w:tc>
          <w:tcPr>
            <w:tcW w:w="3828" w:type="dxa"/>
          </w:tcPr>
          <w:p w14:paraId="73AE8083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89" w14:textId="77777777">
        <w:tc>
          <w:tcPr>
            <w:tcW w:w="1974" w:type="dxa"/>
          </w:tcPr>
          <w:p w14:paraId="73AE8085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Gevestigd te</w:t>
            </w:r>
          </w:p>
        </w:tc>
        <w:tc>
          <w:tcPr>
            <w:tcW w:w="3466" w:type="dxa"/>
          </w:tcPr>
          <w:p w14:paraId="73AE8086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87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2e telefoon</w:t>
            </w:r>
          </w:p>
        </w:tc>
        <w:tc>
          <w:tcPr>
            <w:tcW w:w="3828" w:type="dxa"/>
          </w:tcPr>
          <w:p w14:paraId="73AE8088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8E" w14:textId="77777777">
        <w:tc>
          <w:tcPr>
            <w:tcW w:w="1974" w:type="dxa"/>
          </w:tcPr>
          <w:p w14:paraId="73AE808A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Contactpersoon</w:t>
            </w:r>
          </w:p>
        </w:tc>
        <w:tc>
          <w:tcPr>
            <w:tcW w:w="3466" w:type="dxa"/>
          </w:tcPr>
          <w:p w14:paraId="73AE808B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8C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828" w:type="dxa"/>
          </w:tcPr>
          <w:p w14:paraId="73AE808D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93" w14:textId="77777777">
        <w:tc>
          <w:tcPr>
            <w:tcW w:w="1974" w:type="dxa"/>
          </w:tcPr>
          <w:p w14:paraId="73AE808F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3466" w:type="dxa"/>
          </w:tcPr>
          <w:p w14:paraId="73AE8090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91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Kleur shirt</w:t>
            </w:r>
          </w:p>
        </w:tc>
        <w:tc>
          <w:tcPr>
            <w:tcW w:w="3828" w:type="dxa"/>
          </w:tcPr>
          <w:p w14:paraId="73AE8092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98" w14:textId="77777777">
        <w:tc>
          <w:tcPr>
            <w:tcW w:w="1974" w:type="dxa"/>
          </w:tcPr>
          <w:p w14:paraId="73AE8094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Postcode/plaats</w:t>
            </w:r>
          </w:p>
        </w:tc>
        <w:tc>
          <w:tcPr>
            <w:tcW w:w="3466" w:type="dxa"/>
          </w:tcPr>
          <w:p w14:paraId="73AE8095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96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3AE8097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AE8099" w14:textId="77777777" w:rsidR="000F1A91" w:rsidRDefault="000F1A91" w:rsidP="00712C9A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3402"/>
        <w:gridCol w:w="2127"/>
      </w:tblGrid>
      <w:tr w:rsidR="000F1A91" w14:paraId="73AE809B" w14:textId="77777777">
        <w:tc>
          <w:tcPr>
            <w:tcW w:w="10740" w:type="dxa"/>
            <w:gridSpan w:val="4"/>
          </w:tcPr>
          <w:p w14:paraId="73AE809A" w14:textId="7B2922CA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Teams zaterdag </w:t>
            </w:r>
            <w:r w:rsidR="00D26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3A7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augustus</w:t>
            </w:r>
          </w:p>
        </w:tc>
      </w:tr>
      <w:tr w:rsidR="000F1A91" w14:paraId="73AE80A0" w14:textId="77777777">
        <w:tc>
          <w:tcPr>
            <w:tcW w:w="2802" w:type="dxa"/>
          </w:tcPr>
          <w:p w14:paraId="73AE809C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2409" w:type="dxa"/>
          </w:tcPr>
          <w:p w14:paraId="73AE809D" w14:textId="77777777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  <w:tc>
          <w:tcPr>
            <w:tcW w:w="3402" w:type="dxa"/>
          </w:tcPr>
          <w:p w14:paraId="73AE809E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2127" w:type="dxa"/>
          </w:tcPr>
          <w:p w14:paraId="73AE809F" w14:textId="77777777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</w:tr>
      <w:tr w:rsidR="000F1A91" w14:paraId="73AE80A5" w14:textId="77777777">
        <w:tc>
          <w:tcPr>
            <w:tcW w:w="2802" w:type="dxa"/>
          </w:tcPr>
          <w:p w14:paraId="73AE80A1" w14:textId="7F14243A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F-jeugd </w:t>
            </w:r>
            <w:r w:rsidR="00C8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D262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D26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3AE80A2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E80A3" w14:textId="41D1C7DB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Meisjes C-jeugd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3AE80A4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AA" w14:textId="77777777">
        <w:tc>
          <w:tcPr>
            <w:tcW w:w="2802" w:type="dxa"/>
          </w:tcPr>
          <w:p w14:paraId="73AE80A6" w14:textId="52F96BFF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E-jeugd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3AE80A7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E80A8" w14:textId="38688D55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Jongens C-jeugd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3AE80A9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AF" w14:textId="77777777">
        <w:tc>
          <w:tcPr>
            <w:tcW w:w="2802" w:type="dxa"/>
          </w:tcPr>
          <w:p w14:paraId="73AE80AB" w14:textId="7FE32801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D-jeugd    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3AE80AC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E80AD" w14:textId="648E20FA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Meisjes B-jeugd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3AE80AE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B4" w14:textId="77777777">
        <w:tc>
          <w:tcPr>
            <w:tcW w:w="2802" w:type="dxa"/>
          </w:tcPr>
          <w:p w14:paraId="73AE80B0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3AE80B1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E80B2" w14:textId="5FC17E41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Jongens B-jeugd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3AE80B3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5969" w14:paraId="73AE80B6" w14:textId="77777777" w:rsidTr="002E4646">
        <w:tc>
          <w:tcPr>
            <w:tcW w:w="10740" w:type="dxa"/>
            <w:gridSpan w:val="4"/>
          </w:tcPr>
          <w:p w14:paraId="73AE80B5" w14:textId="77777777" w:rsidR="00165969" w:rsidRDefault="00165969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Aanvullende info:</w:t>
            </w:r>
          </w:p>
        </w:tc>
      </w:tr>
    </w:tbl>
    <w:p w14:paraId="73AE80B7" w14:textId="77777777" w:rsidR="000F1A91" w:rsidRDefault="00712C9A" w:rsidP="00C84BFA">
      <w:pPr>
        <w:tabs>
          <w:tab w:val="left" w:pos="0"/>
          <w:tab w:val="left" w:pos="964"/>
          <w:tab w:val="left" w:pos="5103"/>
          <w:tab w:val="left" w:pos="6067"/>
        </w:tabs>
        <w:ind w:left="0" w:hanging="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Bij onvoldoende scheidsrechters krijgen alle verenigingen enige wedstrijden toegewezen.</w:t>
      </w:r>
      <w:r w:rsidR="00C84BFA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tbl>
      <w:tblPr>
        <w:tblStyle w:val="a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955"/>
        <w:gridCol w:w="5248"/>
      </w:tblGrid>
      <w:tr w:rsidR="000F1A91" w14:paraId="73AE80B9" w14:textId="77777777">
        <w:tc>
          <w:tcPr>
            <w:tcW w:w="10740" w:type="dxa"/>
            <w:gridSpan w:val="3"/>
          </w:tcPr>
          <w:p w14:paraId="73AE80B8" w14:textId="3F8A053D" w:rsidR="000F1A91" w:rsidRDefault="00712C9A" w:rsidP="00C84BF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Teams zondag </w:t>
            </w:r>
            <w:r w:rsidR="00D26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3A7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augustus</w:t>
            </w:r>
            <w:r w:rsidR="00290041" w:rsidRPr="0029004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F1A91" w14:paraId="73AE80BD" w14:textId="77777777">
        <w:tc>
          <w:tcPr>
            <w:tcW w:w="3537" w:type="dxa"/>
          </w:tcPr>
          <w:p w14:paraId="73AE80BA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1955" w:type="dxa"/>
          </w:tcPr>
          <w:p w14:paraId="73AE80BB" w14:textId="77777777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  <w:tc>
          <w:tcPr>
            <w:tcW w:w="5248" w:type="dxa"/>
          </w:tcPr>
          <w:p w14:paraId="73AE80BC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Speelsterkte</w:t>
            </w:r>
          </w:p>
        </w:tc>
      </w:tr>
      <w:tr w:rsidR="000F1A91" w14:paraId="73AE80C1" w14:textId="77777777">
        <w:tc>
          <w:tcPr>
            <w:tcW w:w="3537" w:type="dxa"/>
          </w:tcPr>
          <w:p w14:paraId="73AE80BE" w14:textId="1743FEF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Dames A-jeugd 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90041" w:rsidRPr="002900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5" w:type="dxa"/>
          </w:tcPr>
          <w:p w14:paraId="73AE80BF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C0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C5" w14:textId="77777777">
        <w:tc>
          <w:tcPr>
            <w:tcW w:w="3537" w:type="dxa"/>
          </w:tcPr>
          <w:p w14:paraId="73AE80C2" w14:textId="26990A9F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Heren A-jeugd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0228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90041" w:rsidRPr="002900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5" w:type="dxa"/>
          </w:tcPr>
          <w:p w14:paraId="73AE80C3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C4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C9" w14:textId="77777777">
        <w:tc>
          <w:tcPr>
            <w:tcW w:w="3537" w:type="dxa"/>
          </w:tcPr>
          <w:p w14:paraId="73AE80C6" w14:textId="583934C6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Dames senioren</w:t>
            </w:r>
            <w:r w:rsidR="00290041" w:rsidRPr="002900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5" w:type="dxa"/>
          </w:tcPr>
          <w:p w14:paraId="73AE80C7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C8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CD" w14:textId="77777777">
        <w:tc>
          <w:tcPr>
            <w:tcW w:w="3537" w:type="dxa"/>
          </w:tcPr>
          <w:p w14:paraId="73AE80CA" w14:textId="25AA86EB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Heren senioren</w:t>
            </w:r>
            <w:r w:rsidR="00290041" w:rsidRPr="002900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5" w:type="dxa"/>
          </w:tcPr>
          <w:p w14:paraId="73AE80CB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CC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D1" w14:textId="77777777">
        <w:tc>
          <w:tcPr>
            <w:tcW w:w="3537" w:type="dxa"/>
          </w:tcPr>
          <w:p w14:paraId="73AE80CE" w14:textId="1A06A9EF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Dames recreanten</w:t>
            </w:r>
            <w:r w:rsidR="00290041" w:rsidRPr="002900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5" w:type="dxa"/>
          </w:tcPr>
          <w:p w14:paraId="73AE80CF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D0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D5" w14:textId="77777777">
        <w:tc>
          <w:tcPr>
            <w:tcW w:w="3537" w:type="dxa"/>
          </w:tcPr>
          <w:p w14:paraId="73AE80D2" w14:textId="0CB1F105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Heren recreanten</w:t>
            </w:r>
            <w:r w:rsidR="00290041" w:rsidRPr="002900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5" w:type="dxa"/>
          </w:tcPr>
          <w:p w14:paraId="73AE80D3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D4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86FFB2D" w14:textId="77777777" w:rsidR="00290041" w:rsidRDefault="00290041" w:rsidP="00712C9A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8D4B0" w14:textId="77777777" w:rsidR="00C9150B" w:rsidRPr="00C9150B" w:rsidRDefault="00290041" w:rsidP="00290041">
      <w:pPr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60203534"/>
      <w:r w:rsidRPr="00C915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* </w:t>
      </w:r>
      <w:r w:rsidR="00C9150B" w:rsidRPr="00C9150B">
        <w:rPr>
          <w:rFonts w:ascii="Times New Roman" w:eastAsia="Times New Roman" w:hAnsi="Times New Roman" w:cs="Times New Roman"/>
          <w:b/>
          <w:sz w:val="24"/>
          <w:szCs w:val="24"/>
        </w:rPr>
        <w:t>Mocht het aantal aanmeldingen voor zondag 18 augustus te beperkt zijn, dan bestaat de mogelijkheid dat alle wedstrijden op zaterdag 17 augustus worden gespeeld.</w:t>
      </w:r>
    </w:p>
    <w:p w14:paraId="315761FB" w14:textId="77777777" w:rsidR="00C9150B" w:rsidRPr="00C9150B" w:rsidRDefault="00C9150B" w:rsidP="00C9150B">
      <w:pPr>
        <w:ind w:leftChars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50B">
        <w:rPr>
          <w:rFonts w:ascii="Times New Roman" w:eastAsia="Times New Roman" w:hAnsi="Times New Roman" w:cs="Times New Roman"/>
          <w:b/>
          <w:sz w:val="24"/>
          <w:szCs w:val="24"/>
        </w:rPr>
        <w:t xml:space="preserve">Kunt u op zaterdag 17 augustus ook deelnemen aan het HMC toernooi? </w:t>
      </w:r>
    </w:p>
    <w:p w14:paraId="62227B2D" w14:textId="77777777" w:rsidR="00C9150B" w:rsidRPr="00C9150B" w:rsidRDefault="00C9150B" w:rsidP="00C9150B">
      <w:pPr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50B">
        <w:rPr>
          <w:rFonts w:ascii="Times New Roman" w:eastAsia="Times New Roman" w:hAnsi="Times New Roman" w:cs="Times New Roman"/>
          <w:b/>
          <w:sz w:val="24"/>
          <w:szCs w:val="24"/>
        </w:rPr>
        <w:t>Ja / Nee</w:t>
      </w:r>
    </w:p>
    <w:bookmarkEnd w:id="0"/>
    <w:p w14:paraId="73AE80D6" w14:textId="18146990" w:rsidR="000F1A91" w:rsidRDefault="00712C9A" w:rsidP="00C9150B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Dit inschrijfformulier </w:t>
      </w:r>
      <w:r w:rsidR="003A7BD0">
        <w:rPr>
          <w:rFonts w:ascii="Times New Roman" w:eastAsia="Times New Roman" w:hAnsi="Times New Roman" w:cs="Times New Roman"/>
          <w:b/>
          <w:sz w:val="26"/>
          <w:szCs w:val="26"/>
        </w:rPr>
        <w:t xml:space="preserve">vóór zaterdag </w:t>
      </w:r>
      <w:r w:rsidR="00BF6FE8">
        <w:rPr>
          <w:rFonts w:ascii="Times New Roman" w:eastAsia="Times New Roman" w:hAnsi="Times New Roman" w:cs="Times New Roman"/>
          <w:b/>
          <w:sz w:val="26"/>
          <w:szCs w:val="26"/>
        </w:rPr>
        <w:t>22 juni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t>enden/mailen naar: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H.M.C.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Ilse van Exel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De Aakschipper 16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4941 DZ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Nederland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toernooi@hmcraamsdonksveer.nl</w:t>
      </w:r>
    </w:p>
    <w:p w14:paraId="73AE80D7" w14:textId="029220F1" w:rsidR="000F1A91" w:rsidRDefault="00C84BFA" w:rsidP="00712C9A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73AE80DD" wp14:editId="73AE80DE">
            <wp:simplePos x="0" y="0"/>
            <wp:positionH relativeFrom="column">
              <wp:posOffset>4562475</wp:posOffset>
            </wp:positionH>
            <wp:positionV relativeFrom="paragraph">
              <wp:posOffset>-85725</wp:posOffset>
            </wp:positionV>
            <wp:extent cx="20859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501" y="21333"/>
                <wp:lineTo x="2150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MC k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9A">
        <w:rPr>
          <w:rFonts w:ascii="Times New Roman" w:eastAsia="Times New Roman" w:hAnsi="Times New Roman" w:cs="Times New Roman"/>
          <w:sz w:val="32"/>
          <w:szCs w:val="32"/>
        </w:rPr>
        <w:t>INSCHRIJFFOR</w:t>
      </w:r>
      <w:r w:rsidR="00712C9A" w:rsidRPr="00802A46">
        <w:rPr>
          <w:rFonts w:ascii="Times New Roman" w:eastAsia="Times New Roman" w:hAnsi="Times New Roman" w:cs="Times New Roman"/>
          <w:sz w:val="32"/>
          <w:szCs w:val="32"/>
        </w:rPr>
        <w:t>M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t xml:space="preserve">ULIER   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  <w:t>SCHEIDSRECHTERS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  <w:t>TOERNOOI 20</w:t>
      </w:r>
      <w:r w:rsidR="003A7BD0">
        <w:rPr>
          <w:rFonts w:ascii="Times New Roman" w:eastAsia="Times New Roman" w:hAnsi="Times New Roman" w:cs="Times New Roman"/>
          <w:sz w:val="32"/>
          <w:szCs w:val="32"/>
        </w:rPr>
        <w:t>2</w:t>
      </w:r>
      <w:r w:rsidR="0007032B">
        <w:rPr>
          <w:rFonts w:ascii="Times New Roman" w:eastAsia="Times New Roman" w:hAnsi="Times New Roman" w:cs="Times New Roman"/>
          <w:sz w:val="32"/>
          <w:szCs w:val="32"/>
        </w:rPr>
        <w:t>4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 w:rsidR="0007032B">
        <w:rPr>
          <w:rFonts w:ascii="Times New Roman" w:eastAsia="Times New Roman" w:hAnsi="Times New Roman" w:cs="Times New Roman"/>
          <w:sz w:val="32"/>
          <w:szCs w:val="32"/>
        </w:rPr>
        <w:t>17</w:t>
      </w:r>
      <w:r w:rsidR="003A7BD0">
        <w:rPr>
          <w:rFonts w:ascii="Times New Roman" w:eastAsia="Times New Roman" w:hAnsi="Times New Roman" w:cs="Times New Roman"/>
          <w:sz w:val="32"/>
          <w:szCs w:val="32"/>
        </w:rPr>
        <w:t xml:space="preserve"> EN </w:t>
      </w:r>
      <w:r w:rsidR="0007032B">
        <w:rPr>
          <w:rFonts w:ascii="Times New Roman" w:eastAsia="Times New Roman" w:hAnsi="Times New Roman" w:cs="Times New Roman"/>
          <w:sz w:val="32"/>
          <w:szCs w:val="32"/>
        </w:rPr>
        <w:t>18</w:t>
      </w:r>
      <w:r w:rsidR="003A7BD0">
        <w:rPr>
          <w:rFonts w:ascii="Times New Roman" w:eastAsia="Times New Roman" w:hAnsi="Times New Roman" w:cs="Times New Roman"/>
          <w:sz w:val="32"/>
          <w:szCs w:val="32"/>
        </w:rPr>
        <w:t xml:space="preserve"> AUGSUSTUS 202</w:t>
      </w:r>
      <w:r w:rsidR="0007032B">
        <w:rPr>
          <w:rFonts w:ascii="Times New Roman" w:eastAsia="Times New Roman" w:hAnsi="Times New Roman" w:cs="Times New Roman"/>
          <w:sz w:val="32"/>
          <w:szCs w:val="32"/>
        </w:rPr>
        <w:t>4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73AE80D8" w14:textId="20D51A92" w:rsidR="000F1A91" w:rsidRPr="00C9150B" w:rsidRDefault="00712C9A" w:rsidP="00712C9A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C9150B">
        <w:rPr>
          <w:rFonts w:ascii="Times New Roman" w:eastAsia="Times New Roman" w:hAnsi="Times New Roman" w:cs="Times New Roman"/>
          <w:sz w:val="26"/>
          <w:szCs w:val="26"/>
        </w:rPr>
        <w:t>Naam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  <w:t>Adres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  <w:t>Postcode/plaats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  <w:t>Telefoon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  <w:t xml:space="preserve">E-mail 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150B">
        <w:rPr>
          <w:rFonts w:ascii="Times New Roman" w:eastAsia="Times New Roman" w:hAnsi="Times New Roman" w:cs="Times New Roman"/>
          <w:sz w:val="26"/>
          <w:szCs w:val="26"/>
        </w:rPr>
        <w:t>Beschikbaar als scheidsrechter op: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  <w:t xml:space="preserve">Zaterdag </w:t>
      </w:r>
      <w:r w:rsidR="0007032B" w:rsidRPr="00C9150B">
        <w:rPr>
          <w:rFonts w:ascii="Times New Roman" w:eastAsia="Times New Roman" w:hAnsi="Times New Roman" w:cs="Times New Roman"/>
          <w:sz w:val="26"/>
          <w:szCs w:val="26"/>
        </w:rPr>
        <w:t>17</w:t>
      </w:r>
      <w:r w:rsidR="003A7BD0" w:rsidRPr="00C9150B">
        <w:rPr>
          <w:rFonts w:ascii="Times New Roman" w:eastAsia="Times New Roman" w:hAnsi="Times New Roman" w:cs="Times New Roman"/>
          <w:sz w:val="26"/>
          <w:szCs w:val="26"/>
        </w:rPr>
        <w:t xml:space="preserve"> augustus</w:t>
      </w:r>
      <w:r w:rsidR="00802A46" w:rsidRPr="00C9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73AE80D9" w14:textId="00F8C583" w:rsidR="000F1A91" w:rsidRPr="00C9150B" w:rsidRDefault="003A7BD0" w:rsidP="00712C9A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C9150B">
        <w:rPr>
          <w:rFonts w:ascii="Times New Roman" w:eastAsia="Times New Roman" w:hAnsi="Times New Roman" w:cs="Times New Roman"/>
          <w:sz w:val="26"/>
          <w:szCs w:val="26"/>
        </w:rPr>
        <w:t xml:space="preserve">Zondag </w:t>
      </w:r>
      <w:r w:rsidR="0007032B" w:rsidRPr="00C9150B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 xml:space="preserve"> augustus</w:t>
      </w:r>
      <w:r w:rsidR="00290041" w:rsidRPr="00C9150B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>*</w:t>
      </w:r>
      <w:r w:rsidR="00802A46" w:rsidRPr="00C9150B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r w:rsidR="00712C9A" w:rsidRPr="00C9150B">
        <w:rPr>
          <w:rFonts w:ascii="Times New Roman" w:eastAsia="Times New Roman" w:hAnsi="Times New Roman" w:cs="Times New Roman"/>
          <w:sz w:val="26"/>
          <w:szCs w:val="26"/>
        </w:rPr>
        <w:br/>
      </w:r>
      <w:r w:rsidR="00802A46" w:rsidRPr="00C9150B">
        <w:rPr>
          <w:rFonts w:ascii="Times New Roman" w:eastAsia="Times New Roman" w:hAnsi="Times New Roman" w:cs="Times New Roman"/>
          <w:sz w:val="26"/>
          <w:szCs w:val="26"/>
        </w:rPr>
        <w:br/>
      </w:r>
      <w:r w:rsidR="00712C9A" w:rsidRPr="00C9150B">
        <w:rPr>
          <w:rFonts w:ascii="Times New Roman" w:eastAsia="Times New Roman" w:hAnsi="Times New Roman" w:cs="Times New Roman"/>
          <w:sz w:val="26"/>
          <w:szCs w:val="26"/>
        </w:rPr>
        <w:t xml:space="preserve">Sterkte: </w:t>
      </w:r>
    </w:p>
    <w:p w14:paraId="20B9DAE6" w14:textId="62BDED08" w:rsidR="00C9150B" w:rsidRPr="00C9150B" w:rsidRDefault="00712C9A" w:rsidP="00C9150B">
      <w:pPr>
        <w:ind w:leftChars="0" w:left="0" w:firstLineChars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9150B">
        <w:rPr>
          <w:rFonts w:ascii="Times New Roman" w:eastAsia="Times New Roman" w:hAnsi="Times New Roman" w:cs="Times New Roman"/>
          <w:sz w:val="26"/>
          <w:szCs w:val="26"/>
        </w:rPr>
        <w:t>Bijzonderheden / opmerkingen</w:t>
      </w:r>
      <w:r w:rsidR="00165969" w:rsidRPr="00C9150B">
        <w:rPr>
          <w:rFonts w:ascii="Times New Roman" w:eastAsia="Times New Roman" w:hAnsi="Times New Roman" w:cs="Times New Roman"/>
          <w:sz w:val="26"/>
          <w:szCs w:val="26"/>
        </w:rPr>
        <w:t xml:space="preserve"> / nevenfu</w:t>
      </w:r>
      <w:r w:rsidR="00BA7E12" w:rsidRPr="00C9150B">
        <w:rPr>
          <w:rFonts w:ascii="Times New Roman" w:eastAsia="Times New Roman" w:hAnsi="Times New Roman" w:cs="Times New Roman"/>
          <w:sz w:val="26"/>
          <w:szCs w:val="26"/>
        </w:rPr>
        <w:t>n</w:t>
      </w:r>
      <w:r w:rsidR="00165969" w:rsidRPr="00C9150B">
        <w:rPr>
          <w:rFonts w:ascii="Times New Roman" w:eastAsia="Times New Roman" w:hAnsi="Times New Roman" w:cs="Times New Roman"/>
          <w:sz w:val="26"/>
          <w:szCs w:val="26"/>
        </w:rPr>
        <w:t>ctie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9150B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7B28B4C2" w14:textId="100C09B5" w:rsidR="00C9150B" w:rsidRPr="00C9150B" w:rsidRDefault="00712C9A" w:rsidP="00C9150B">
      <w:pPr>
        <w:ind w:leftChars="0" w:left="0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C9150B" w:rsidRPr="00C9150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* </w:t>
      </w:r>
      <w:r w:rsidR="00C9150B" w:rsidRPr="00C9150B">
        <w:rPr>
          <w:rFonts w:ascii="Times New Roman" w:eastAsia="Times New Roman" w:hAnsi="Times New Roman" w:cs="Times New Roman"/>
          <w:bCs/>
          <w:sz w:val="24"/>
          <w:szCs w:val="24"/>
        </w:rPr>
        <w:t>Mocht het aantal aanmeldingen voor zondag 18 augustus te beperkt zijn, dan bestaat de mogelijkheid dat alle wedstrijden op zaterdag 17 augustus worden gespeeld.</w:t>
      </w:r>
    </w:p>
    <w:p w14:paraId="63AB75A1" w14:textId="77777777" w:rsidR="00C9150B" w:rsidRPr="00C9150B" w:rsidRDefault="00C9150B" w:rsidP="00C9150B">
      <w:pPr>
        <w:ind w:leftChars="0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50B">
        <w:rPr>
          <w:rFonts w:ascii="Times New Roman" w:eastAsia="Times New Roman" w:hAnsi="Times New Roman" w:cs="Times New Roman"/>
          <w:bCs/>
          <w:sz w:val="24"/>
          <w:szCs w:val="24"/>
        </w:rPr>
        <w:t xml:space="preserve">Kunt u op zaterdag 17 augustus ook deelnemen aan het HMC toernooi? </w:t>
      </w:r>
    </w:p>
    <w:p w14:paraId="43CC904F" w14:textId="77777777" w:rsidR="00C9150B" w:rsidRDefault="00C9150B" w:rsidP="00C9150B">
      <w:pPr>
        <w:ind w:leftChars="0" w:left="0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50B">
        <w:rPr>
          <w:rFonts w:ascii="Times New Roman" w:eastAsia="Times New Roman" w:hAnsi="Times New Roman" w:cs="Times New Roman"/>
          <w:bCs/>
          <w:sz w:val="24"/>
          <w:szCs w:val="24"/>
        </w:rPr>
        <w:t>Ja / Nee</w:t>
      </w:r>
    </w:p>
    <w:p w14:paraId="1739271D" w14:textId="77777777" w:rsidR="00C9150B" w:rsidRDefault="00C9150B" w:rsidP="00C9150B">
      <w:pPr>
        <w:ind w:leftChars="0" w:left="0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0C4085" w14:textId="77777777" w:rsidR="00C9150B" w:rsidRDefault="00C9150B" w:rsidP="00C9150B">
      <w:pPr>
        <w:ind w:leftChars="0" w:left="0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AE80DA" w14:textId="3E022720" w:rsidR="000F1A91" w:rsidRDefault="00712C9A" w:rsidP="00C9150B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Dit inschrijfformulier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vóór zaterdag </w:t>
      </w:r>
      <w:r w:rsidR="0007032B">
        <w:rPr>
          <w:rFonts w:ascii="Times New Roman" w:eastAsia="Times New Roman" w:hAnsi="Times New Roman" w:cs="Times New Roman"/>
          <w:b/>
          <w:sz w:val="26"/>
          <w:szCs w:val="26"/>
        </w:rPr>
        <w:t>22 juni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t>enden/mailen naar: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H.M.C.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Ilse van Exel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De Aakschipper 16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4941 DZ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Nederland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toernooi@hmcraamsdonksveer.nl</w:t>
      </w:r>
    </w:p>
    <w:sectPr w:rsidR="000F1A91" w:rsidSect="00CB58D2">
      <w:pgSz w:w="11906" w:h="16838"/>
      <w:pgMar w:top="720" w:right="720" w:bottom="624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91"/>
    <w:rsid w:val="0007032B"/>
    <w:rsid w:val="0008556E"/>
    <w:rsid w:val="000F1A91"/>
    <w:rsid w:val="00165969"/>
    <w:rsid w:val="00202285"/>
    <w:rsid w:val="00290041"/>
    <w:rsid w:val="003A7BD0"/>
    <w:rsid w:val="00712C9A"/>
    <w:rsid w:val="007A2116"/>
    <w:rsid w:val="00802A46"/>
    <w:rsid w:val="00BA7E12"/>
    <w:rsid w:val="00BF6FE8"/>
    <w:rsid w:val="00C84BFA"/>
    <w:rsid w:val="00C9150B"/>
    <w:rsid w:val="00CB58D2"/>
    <w:rsid w:val="00D2620F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807D"/>
  <w15:docId w15:val="{8C0F6470-940F-4DE1-B61A-8F888F2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raster">
    <w:name w:val="Table Grid"/>
    <w:basedOn w:val="TableNormal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DBFDDEAAE4540BC29CCF70965A7A2" ma:contentTypeVersion="14" ma:contentTypeDescription="Create a new document." ma:contentTypeScope="" ma:versionID="384379d2724c200c889fa2292c5dda4b">
  <xsd:schema xmlns:xsd="http://www.w3.org/2001/XMLSchema" xmlns:xs="http://www.w3.org/2001/XMLSchema" xmlns:p="http://schemas.microsoft.com/office/2006/metadata/properties" xmlns:ns2="f82bc7b8-dc15-4817-8c10-a89618c5e2dc" xmlns:ns3="2f640d80-167a-4e55-9d06-9a79a1f12d6b" targetNamespace="http://schemas.microsoft.com/office/2006/metadata/properties" ma:root="true" ma:fieldsID="b9c3a7c49d96c574b8ae2d450fcbd803" ns2:_="" ns3:_="">
    <xsd:import namespace="f82bc7b8-dc15-4817-8c10-a89618c5e2dc"/>
    <xsd:import namespace="2f640d80-167a-4e55-9d06-9a79a1f12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c7b8-dc15-4817-8c10-a89618c5e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cf5289-1110-4356-ac86-5f828539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0d80-167a-4e55-9d06-9a79a1f12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7e33c8-ed30-41ba-9c67-69bd9f279865}" ma:internalName="TaxCatchAll" ma:showField="CatchAllData" ma:web="2f640d80-167a-4e55-9d06-9a79a1f12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13AB-7930-4ABD-99CA-2E5961513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3321E-6569-4B40-B79D-FCDE79E87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c7b8-dc15-4817-8c10-a89618c5e2dc"/>
    <ds:schemaRef ds:uri="2f640d80-167a-4e55-9d06-9a79a1f12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ITSME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ITSME</dc:creator>
  <cp:lastModifiedBy>Koen van Exel</cp:lastModifiedBy>
  <cp:revision>2</cp:revision>
  <cp:lastPrinted>2021-04-12T07:00:00Z</cp:lastPrinted>
  <dcterms:created xsi:type="dcterms:W3CDTF">2024-03-01T15:41:00Z</dcterms:created>
  <dcterms:modified xsi:type="dcterms:W3CDTF">2024-03-01T15:41:00Z</dcterms:modified>
</cp:coreProperties>
</file>